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40D6" w14:textId="691593FD" w:rsidR="009A2FB2" w:rsidRPr="009A2FB2" w:rsidRDefault="009A2FB2" w:rsidP="009A2F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LEI Nº </w:t>
      </w:r>
      <w:r w:rsidR="00345D59">
        <w:rPr>
          <w:rFonts w:ascii="Arial" w:eastAsia="Times New Roman" w:hAnsi="Arial" w:cs="Arial"/>
          <w:b/>
          <w:sz w:val="24"/>
          <w:szCs w:val="24"/>
          <w:lang w:eastAsia="pt-BR"/>
        </w:rPr>
        <w:t>1.765</w:t>
      </w: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/202</w:t>
      </w:r>
      <w:r w:rsidR="00352D98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</w:p>
    <w:p w14:paraId="27D338B2" w14:textId="77777777" w:rsidR="009A2FB2" w:rsidRPr="009A2FB2" w:rsidRDefault="009A2FB2" w:rsidP="009A2F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5E34A8C" w14:textId="51F3AA33" w:rsidR="000E2966" w:rsidRPr="000E2966" w:rsidRDefault="000E2966" w:rsidP="000E2966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E29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REVOGA A LEI MUNICIPAL Nº 1.159/2015, QUE AUTORIZAVA O PODER EXECUTIVO MUNICIPAL A ESTABELECER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0E29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TURNO ININTERRUPTO E REDUZIR CARGA HORÁRIA DOS CARGOS DE SERVENTE NA ESCOLA MUNICIPAL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EDUCAÇÃO INFANTIL</w:t>
      </w:r>
      <w:r w:rsidRPr="000E29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Z</w:t>
      </w:r>
      <w:r w:rsidRPr="000E29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OLINA ZINI PASQUALOT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</w:t>
      </w:r>
      <w:r w:rsidRPr="000E29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O, E DÁ OUTRAS PROVIDÊNCIAS.</w:t>
      </w:r>
    </w:p>
    <w:p w14:paraId="511C28BA" w14:textId="77777777" w:rsidR="009A2FB2" w:rsidRPr="000E2966" w:rsidRDefault="009A2FB2" w:rsidP="009A2FB2">
      <w:pPr>
        <w:spacing w:after="0" w:line="360" w:lineRule="auto"/>
        <w:ind w:left="4395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</w:pPr>
    </w:p>
    <w:p w14:paraId="4BF60312" w14:textId="77777777" w:rsidR="0014089B" w:rsidRPr="000E2966" w:rsidRDefault="009A2FB2" w:rsidP="006F798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E2966"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Sul.</w:t>
      </w:r>
    </w:p>
    <w:p w14:paraId="07EE01EC" w14:textId="606C047F" w:rsidR="000E2966" w:rsidRPr="000E2966" w:rsidRDefault="000E2966" w:rsidP="006F798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E2966">
        <w:rPr>
          <w:rFonts w:ascii="Arial" w:eastAsia="Times New Roman" w:hAnsi="Arial" w:cs="Arial"/>
          <w:bCs/>
          <w:sz w:val="24"/>
          <w:szCs w:val="24"/>
          <w:lang w:eastAsia="pt-BR"/>
        </w:rPr>
        <w:t>FAÇO SABER, em cumprimento ao disposto na Lei Orgânica do Município, que a Câmara Municipal de Vereadores de União da Serra aprovou e eu sanciono e promulgo a presente Lei:</w:t>
      </w:r>
    </w:p>
    <w:p w14:paraId="507E5ED4" w14:textId="29CD535F" w:rsidR="000E2966" w:rsidRPr="000E2966" w:rsidRDefault="000E2966" w:rsidP="006F798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2966">
        <w:rPr>
          <w:rFonts w:ascii="Arial" w:eastAsia="Times New Roman" w:hAnsi="Arial" w:cs="Arial"/>
          <w:b/>
          <w:sz w:val="24"/>
          <w:szCs w:val="24"/>
          <w:lang w:eastAsia="pt-BR"/>
        </w:rPr>
        <w:t>Art. 1º.</w:t>
      </w:r>
      <w:r w:rsidRPr="000E2966">
        <w:rPr>
          <w:rFonts w:ascii="Arial" w:eastAsia="Times New Roman" w:hAnsi="Arial" w:cs="Arial"/>
          <w:sz w:val="24"/>
          <w:szCs w:val="24"/>
          <w:lang w:eastAsia="pt-BR"/>
        </w:rPr>
        <w:t xml:space="preserve"> Fica integralmente revogada a Lei Municipal nº 1.159/2015, de 07 de abril de 2015, que autorizava o Poder Executivo Municipal a estabelecer turno ininterrupto de seis horas diárias e a reduzir a carga horária dos cargos de Servente na Escola Municipal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Educação Infantil </w:t>
      </w:r>
      <w:r w:rsidRPr="000E2966">
        <w:rPr>
          <w:rFonts w:ascii="Arial" w:eastAsia="Times New Roman" w:hAnsi="Arial" w:cs="Arial"/>
          <w:sz w:val="24"/>
          <w:szCs w:val="24"/>
          <w:lang w:eastAsia="pt-BR"/>
        </w:rPr>
        <w:t>Do</w:t>
      </w:r>
      <w:r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Pr="000E2966">
        <w:rPr>
          <w:rFonts w:ascii="Arial" w:eastAsia="Times New Roman" w:hAnsi="Arial" w:cs="Arial"/>
          <w:sz w:val="24"/>
          <w:szCs w:val="24"/>
          <w:lang w:eastAsia="pt-BR"/>
        </w:rPr>
        <w:t>olina Zini Pasqualo</w:t>
      </w:r>
      <w:r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Pr="000E2966">
        <w:rPr>
          <w:rFonts w:ascii="Arial" w:eastAsia="Times New Roman" w:hAnsi="Arial" w:cs="Arial"/>
          <w:sz w:val="24"/>
          <w:szCs w:val="24"/>
          <w:lang w:eastAsia="pt-BR"/>
        </w:rPr>
        <w:t>to, definida no anexo I da Lei Municipal nº 220/97, de 09 de junho de 1997 e alterações, para trinta horas semanais.</w:t>
      </w:r>
    </w:p>
    <w:p w14:paraId="3A9A358D" w14:textId="77777777" w:rsidR="000E2966" w:rsidRPr="000E2966" w:rsidRDefault="000E2966" w:rsidP="006F798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29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2º. </w:t>
      </w:r>
      <w:r w:rsidRPr="000E2966"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publicação.</w:t>
      </w:r>
    </w:p>
    <w:p w14:paraId="4649047E" w14:textId="5ECBE362" w:rsidR="009A2FB2" w:rsidRPr="000E2966" w:rsidRDefault="009A2FB2" w:rsidP="000E2966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E296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0E2966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3E762E8D" w14:textId="36D2F0AA" w:rsidR="009A2FB2" w:rsidRDefault="009A2FB2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352D98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6F7987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352D98">
        <w:rPr>
          <w:rFonts w:ascii="Arial" w:eastAsia="Times New Roman" w:hAnsi="Arial" w:cs="Arial"/>
          <w:sz w:val="24"/>
          <w:szCs w:val="24"/>
          <w:lang w:eastAsia="pt-BR"/>
        </w:rPr>
        <w:t>JUNH</w:t>
      </w:r>
      <w:r w:rsidR="00466B6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52D98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6E4BE8C" w14:textId="77777777" w:rsidR="009A2FB2" w:rsidRP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A80924E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41798B7C" w14:textId="77777777" w:rsid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4E30FEEE" w14:textId="77777777" w:rsidR="006F7987" w:rsidRDefault="006F7987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80F2409" w14:textId="77777777" w:rsidR="006F7987" w:rsidRPr="00B73E87" w:rsidRDefault="006F7987" w:rsidP="006F79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73E87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07E651FA" w14:textId="77777777" w:rsidR="006F7987" w:rsidRPr="00B73E87" w:rsidRDefault="006F7987" w:rsidP="006F79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B73E87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29E39C18" w14:textId="77777777" w:rsidR="006F7987" w:rsidRPr="00B73E87" w:rsidRDefault="006F7987" w:rsidP="006F79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73E87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1BE80802" w14:textId="77777777" w:rsidR="006F7987" w:rsidRPr="00B73E87" w:rsidRDefault="006F7987" w:rsidP="006F79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73E87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2F87EC8D" w14:textId="77777777" w:rsidR="006F7987" w:rsidRPr="00B73E87" w:rsidRDefault="006F7987" w:rsidP="006F798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73E87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5CCD38F6" w14:textId="48B0D3AA" w:rsidR="006F7987" w:rsidRPr="009A2FB2" w:rsidRDefault="006F7987" w:rsidP="006F798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F7BC2">
        <w:rPr>
          <w:rFonts w:ascii="Arial" w:eastAsia="Lucida Sans Unicode" w:hAnsi="Arial" w:cs="Arial"/>
          <w:kern w:val="2"/>
          <w:sz w:val="18"/>
          <w:szCs w:val="18"/>
          <w:lang w:eastAsia="zh-CN"/>
        </w:rPr>
        <w:t>Pelo Período de 09.06.2026</w:t>
      </w:r>
      <w:r w:rsidRPr="006F7BC2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6F7BC2">
        <w:rPr>
          <w:rFonts w:ascii="Arial" w:eastAsia="Lucida Sans Unicode" w:hAnsi="Arial" w:cs="Arial"/>
          <w:kern w:val="2"/>
          <w:sz w:val="18"/>
          <w:szCs w:val="18"/>
          <w:lang w:eastAsia="zh-CN"/>
        </w:rPr>
        <w:t>à 23.06.2026</w:t>
      </w:r>
      <w:r w:rsidRPr="006F7BC2"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  <w:r w:rsidRPr="006F7BC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6F7BC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</w:p>
    <w:sectPr w:rsidR="006F7987" w:rsidRPr="009A2FB2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B0BA" w14:textId="77777777" w:rsidR="00B10541" w:rsidRDefault="00B10541">
      <w:pPr>
        <w:spacing w:after="0" w:line="240" w:lineRule="auto"/>
      </w:pPr>
      <w:r>
        <w:separator/>
      </w:r>
    </w:p>
  </w:endnote>
  <w:endnote w:type="continuationSeparator" w:id="0">
    <w:p w14:paraId="6F4AE45B" w14:textId="77777777" w:rsidR="00B10541" w:rsidRDefault="00B1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DF39" w14:textId="77777777" w:rsidR="00B10541" w:rsidRDefault="00B10541">
      <w:pPr>
        <w:spacing w:after="0" w:line="240" w:lineRule="auto"/>
      </w:pPr>
      <w:r>
        <w:separator/>
      </w:r>
    </w:p>
  </w:footnote>
  <w:footnote w:type="continuationSeparator" w:id="0">
    <w:p w14:paraId="65E797EB" w14:textId="77777777" w:rsidR="00B10541" w:rsidRDefault="00B1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31057"/>
    <w:rsid w:val="00034F62"/>
    <w:rsid w:val="000636CB"/>
    <w:rsid w:val="00076B94"/>
    <w:rsid w:val="000E2966"/>
    <w:rsid w:val="00104826"/>
    <w:rsid w:val="001152E4"/>
    <w:rsid w:val="00116070"/>
    <w:rsid w:val="00124EBE"/>
    <w:rsid w:val="0014089B"/>
    <w:rsid w:val="0017267A"/>
    <w:rsid w:val="001C10B3"/>
    <w:rsid w:val="001C2313"/>
    <w:rsid w:val="001C43A4"/>
    <w:rsid w:val="001F31AC"/>
    <w:rsid w:val="002070FA"/>
    <w:rsid w:val="002935EC"/>
    <w:rsid w:val="002C24A4"/>
    <w:rsid w:val="002E4310"/>
    <w:rsid w:val="002E6BFE"/>
    <w:rsid w:val="00314249"/>
    <w:rsid w:val="003364A5"/>
    <w:rsid w:val="00345D59"/>
    <w:rsid w:val="00352D98"/>
    <w:rsid w:val="003979AA"/>
    <w:rsid w:val="003A3EEF"/>
    <w:rsid w:val="003B5E3A"/>
    <w:rsid w:val="003D6928"/>
    <w:rsid w:val="003E5BE1"/>
    <w:rsid w:val="003F4087"/>
    <w:rsid w:val="00427B43"/>
    <w:rsid w:val="00434A8C"/>
    <w:rsid w:val="00436A92"/>
    <w:rsid w:val="004622DE"/>
    <w:rsid w:val="00463FC2"/>
    <w:rsid w:val="00466B62"/>
    <w:rsid w:val="00467E68"/>
    <w:rsid w:val="00483DFD"/>
    <w:rsid w:val="00486E86"/>
    <w:rsid w:val="004C1508"/>
    <w:rsid w:val="005354C8"/>
    <w:rsid w:val="005449B0"/>
    <w:rsid w:val="00593BEC"/>
    <w:rsid w:val="005A5A66"/>
    <w:rsid w:val="0064696C"/>
    <w:rsid w:val="00651908"/>
    <w:rsid w:val="00661FD8"/>
    <w:rsid w:val="00674761"/>
    <w:rsid w:val="006B28C2"/>
    <w:rsid w:val="006F7987"/>
    <w:rsid w:val="00706F52"/>
    <w:rsid w:val="007262B3"/>
    <w:rsid w:val="007A43D7"/>
    <w:rsid w:val="008869C8"/>
    <w:rsid w:val="008A5CB3"/>
    <w:rsid w:val="008B7F3E"/>
    <w:rsid w:val="00900420"/>
    <w:rsid w:val="009160B3"/>
    <w:rsid w:val="0092688D"/>
    <w:rsid w:val="0093730B"/>
    <w:rsid w:val="009515D3"/>
    <w:rsid w:val="009A2A6D"/>
    <w:rsid w:val="009A2FB2"/>
    <w:rsid w:val="009C79F9"/>
    <w:rsid w:val="009E24B4"/>
    <w:rsid w:val="00A51F1C"/>
    <w:rsid w:val="00AC4F5E"/>
    <w:rsid w:val="00B10541"/>
    <w:rsid w:val="00B65CD8"/>
    <w:rsid w:val="00B81284"/>
    <w:rsid w:val="00BC3C09"/>
    <w:rsid w:val="00C02FF7"/>
    <w:rsid w:val="00C17509"/>
    <w:rsid w:val="00C26500"/>
    <w:rsid w:val="00C87222"/>
    <w:rsid w:val="00CF6BDF"/>
    <w:rsid w:val="00DC6F0B"/>
    <w:rsid w:val="00DD518B"/>
    <w:rsid w:val="00DE4631"/>
    <w:rsid w:val="00E413A3"/>
    <w:rsid w:val="00E52716"/>
    <w:rsid w:val="00E85E3B"/>
    <w:rsid w:val="00EA5C7D"/>
    <w:rsid w:val="00EC62B9"/>
    <w:rsid w:val="00F057EC"/>
    <w:rsid w:val="00F117D1"/>
    <w:rsid w:val="00F13E64"/>
    <w:rsid w:val="00F335A3"/>
    <w:rsid w:val="00F56C21"/>
    <w:rsid w:val="00F70041"/>
    <w:rsid w:val="00F70067"/>
    <w:rsid w:val="00FB4F3F"/>
    <w:rsid w:val="00FC3B68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14089B"/>
    <w:pPr>
      <w:spacing w:after="0" w:line="360" w:lineRule="auto"/>
      <w:ind w:left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408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08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3</cp:revision>
  <cp:lastPrinted>2025-04-17T14:19:00Z</cp:lastPrinted>
  <dcterms:created xsi:type="dcterms:W3CDTF">2026-06-09T17:04:00Z</dcterms:created>
  <dcterms:modified xsi:type="dcterms:W3CDTF">2026-06-09T17:04:00Z</dcterms:modified>
</cp:coreProperties>
</file>